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72" w:rsidRPr="0034471D" w:rsidRDefault="00C619E5" w:rsidP="00FD67EA">
      <w:pPr>
        <w:jc w:val="righ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2014</w:t>
      </w:r>
      <w:r w:rsidR="008E074E">
        <w:rPr>
          <w:rFonts w:ascii="HGSｺﾞｼｯｸM" w:eastAsia="HGSｺﾞｼｯｸM" w:hAnsiTheme="minorEastAsia" w:hint="eastAsia"/>
        </w:rPr>
        <w:t>年</w:t>
      </w:r>
      <w:r w:rsidR="00FD67EA" w:rsidRPr="0034471D">
        <w:rPr>
          <w:rFonts w:ascii="HGSｺﾞｼｯｸM" w:eastAsia="HGSｺﾞｼｯｸM" w:hAnsiTheme="minorEastAsia" w:hint="eastAsia"/>
        </w:rPr>
        <w:t xml:space="preserve">　</w:t>
      </w:r>
      <w:r>
        <w:rPr>
          <w:rFonts w:ascii="HGSｺﾞｼｯｸM" w:eastAsia="HGSｺﾞｼｯｸM" w:hAnsiTheme="minorEastAsia" w:hint="eastAsia"/>
        </w:rPr>
        <w:t>2</w:t>
      </w:r>
      <w:r w:rsidR="00FD67EA" w:rsidRPr="0034471D">
        <w:rPr>
          <w:rFonts w:ascii="HGSｺﾞｼｯｸM" w:eastAsia="HGSｺﾞｼｯｸM" w:hAnsiTheme="minorEastAsia" w:hint="eastAsia"/>
        </w:rPr>
        <w:t>月</w:t>
      </w:r>
      <w:r>
        <w:rPr>
          <w:rFonts w:ascii="HGSｺﾞｼｯｸM" w:eastAsia="HGSｺﾞｼｯｸM" w:hAnsiTheme="minorEastAsia" w:hint="eastAsia"/>
        </w:rPr>
        <w:t>3</w:t>
      </w:r>
      <w:r w:rsidR="00FD67EA" w:rsidRPr="0034471D">
        <w:rPr>
          <w:rFonts w:ascii="HGSｺﾞｼｯｸM" w:eastAsia="HGSｺﾞｼｯｸM" w:hAnsiTheme="minorEastAsia" w:hint="eastAsia"/>
        </w:rPr>
        <w:t>日</w:t>
      </w:r>
    </w:p>
    <w:p w:rsidR="00C619E5" w:rsidRPr="00C619E5" w:rsidRDefault="00C619E5" w:rsidP="00C619E5">
      <w:pPr>
        <w:spacing w:line="0" w:lineRule="atLeast"/>
        <w:jc w:val="center"/>
        <w:rPr>
          <w:rFonts w:ascii="HGSｺﾞｼｯｸM" w:eastAsia="HGSｺﾞｼｯｸM" w:hAnsiTheme="minorEastAsia"/>
          <w:b/>
          <w:sz w:val="28"/>
          <w:szCs w:val="28"/>
        </w:rPr>
      </w:pPr>
      <w:r>
        <w:rPr>
          <w:rFonts w:ascii="HGSｺﾞｼｯｸM" w:eastAsia="HGSｺﾞｼｯｸM" w:hAnsiTheme="minorEastAsia" w:hint="eastAsia"/>
          <w:b/>
          <w:sz w:val="28"/>
          <w:szCs w:val="28"/>
        </w:rPr>
        <w:t>NPO法人日本ビオトープ協会</w:t>
      </w:r>
      <w:r w:rsidR="00061AB0">
        <w:rPr>
          <w:rFonts w:ascii="HGSｺﾞｼｯｸM" w:eastAsia="HGSｺﾞｼｯｸM" w:hAnsiTheme="minorEastAsia" w:hint="eastAsia"/>
          <w:b/>
          <w:sz w:val="28"/>
          <w:szCs w:val="28"/>
        </w:rPr>
        <w:t xml:space="preserve">　中部ブロック</w:t>
      </w:r>
      <w:r w:rsidRPr="00C619E5">
        <w:rPr>
          <w:rFonts w:ascii="HGSｺﾞｼｯｸM" w:eastAsia="HGSｺﾞｼｯｸM" w:hAnsiTheme="minorEastAsia" w:hint="eastAsia"/>
          <w:b/>
          <w:sz w:val="28"/>
          <w:szCs w:val="28"/>
        </w:rPr>
        <w:t xml:space="preserve">　</w:t>
      </w:r>
    </w:p>
    <w:p w:rsidR="00C619E5" w:rsidRDefault="00C619E5" w:rsidP="00C619E5">
      <w:pPr>
        <w:spacing w:line="0" w:lineRule="atLeast"/>
        <w:jc w:val="center"/>
        <w:rPr>
          <w:rFonts w:ascii="HGSｺﾞｼｯｸM" w:eastAsia="HGSｺﾞｼｯｸM" w:hAnsiTheme="minorEastAsia"/>
          <w:b/>
          <w:sz w:val="32"/>
          <w:szCs w:val="32"/>
          <w:bdr w:val="single" w:sz="4" w:space="0" w:color="auto"/>
        </w:rPr>
      </w:pPr>
      <w:r w:rsidRPr="00C619E5">
        <w:rPr>
          <w:rFonts w:ascii="HGSｺﾞｼｯｸM" w:eastAsia="HGSｺﾞｼｯｸM" w:hAnsiTheme="minorEastAsia" w:hint="eastAsia"/>
          <w:b/>
          <w:sz w:val="32"/>
          <w:szCs w:val="32"/>
          <w:bdr w:val="single" w:sz="4" w:space="0" w:color="auto"/>
        </w:rPr>
        <w:t>『</w:t>
      </w:r>
      <w:r w:rsidR="00061AB0">
        <w:rPr>
          <w:rFonts w:ascii="HGSｺﾞｼｯｸM" w:eastAsia="HGSｺﾞｼｯｸM" w:hAnsiTheme="minorEastAsia" w:hint="eastAsia"/>
          <w:b/>
          <w:sz w:val="32"/>
          <w:szCs w:val="32"/>
          <w:bdr w:val="single" w:sz="4" w:space="0" w:color="auto"/>
        </w:rPr>
        <w:t>ビオトープアドバイザースキルアップ</w:t>
      </w:r>
      <w:r w:rsidRPr="00C619E5">
        <w:rPr>
          <w:rFonts w:ascii="HGSｺﾞｼｯｸM" w:eastAsia="HGSｺﾞｼｯｸM" w:hAnsiTheme="minorEastAsia" w:hint="eastAsia"/>
          <w:b/>
          <w:sz w:val="32"/>
          <w:szCs w:val="32"/>
          <w:bdr w:val="single" w:sz="4" w:space="0" w:color="auto"/>
        </w:rPr>
        <w:t>研修会</w:t>
      </w:r>
      <w:r w:rsidR="00061AB0">
        <w:rPr>
          <w:rFonts w:ascii="HGSｺﾞｼｯｸM" w:eastAsia="HGSｺﾞｼｯｸM" w:hAnsiTheme="minorEastAsia" w:hint="eastAsia"/>
          <w:b/>
          <w:sz w:val="32"/>
          <w:szCs w:val="32"/>
          <w:bdr w:val="single" w:sz="4" w:space="0" w:color="auto"/>
        </w:rPr>
        <w:t>』</w:t>
      </w:r>
      <w:r w:rsidRPr="00C619E5">
        <w:rPr>
          <w:rFonts w:ascii="HGSｺﾞｼｯｸM" w:eastAsia="HGSｺﾞｼｯｸM" w:hAnsiTheme="minorEastAsia" w:hint="eastAsia"/>
          <w:b/>
          <w:sz w:val="32"/>
          <w:szCs w:val="32"/>
          <w:bdr w:val="single" w:sz="4" w:space="0" w:color="auto"/>
        </w:rPr>
        <w:t>のご案内</w:t>
      </w:r>
    </w:p>
    <w:p w:rsidR="00C619E5" w:rsidRDefault="008E074E" w:rsidP="00C619E5">
      <w:pPr>
        <w:pStyle w:val="a9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619E5" w:rsidRPr="00061AB0">
        <w:rPr>
          <w:rFonts w:ascii="HGSｺﾞｼｯｸM" w:eastAsia="HGSｺﾞｼｯｸM" w:hint="eastAsia"/>
        </w:rPr>
        <w:t>このたび</w:t>
      </w:r>
      <w:r w:rsidR="00037844">
        <w:rPr>
          <w:rFonts w:ascii="HGSｺﾞｼｯｸM" w:eastAsia="HGSｺﾞｼｯｸM" w:hint="eastAsia"/>
        </w:rPr>
        <w:t>、今年度最後の中部ブロック</w:t>
      </w:r>
      <w:r w:rsidR="0022648D">
        <w:rPr>
          <w:rFonts w:ascii="HGSｺﾞｼｯｸM" w:eastAsia="HGSｺﾞｼｯｸM" w:hint="eastAsia"/>
        </w:rPr>
        <w:t>の</w:t>
      </w:r>
      <w:r w:rsidR="00037844">
        <w:rPr>
          <w:rFonts w:ascii="HGSｺﾞｼｯｸM" w:eastAsia="HGSｺﾞｼｯｸM" w:hint="eastAsia"/>
        </w:rPr>
        <w:t>スキルアップ</w:t>
      </w:r>
      <w:r w:rsidR="0022648D">
        <w:rPr>
          <w:rFonts w:ascii="HGSｺﾞｼｯｸM" w:eastAsia="HGSｺﾞｼｯｸM" w:hint="eastAsia"/>
        </w:rPr>
        <w:t>研修会、また</w:t>
      </w:r>
      <w:r w:rsidR="00037844">
        <w:rPr>
          <w:rFonts w:ascii="HGSｺﾞｼｯｸM" w:eastAsia="HGSｺﾞｼｯｸM" w:hint="eastAsia"/>
        </w:rPr>
        <w:t>BA更新のための研修会といたしまして、現地視察会を</w:t>
      </w:r>
      <w:r w:rsidR="00C619E5" w:rsidRPr="00061AB0">
        <w:rPr>
          <w:rFonts w:ascii="HGSｺﾞｼｯｸM" w:eastAsia="HGSｺﾞｼｯｸM" w:hint="eastAsia"/>
        </w:rPr>
        <w:t>開催することとなりました。</w:t>
      </w:r>
      <w:r w:rsidR="00037844">
        <w:rPr>
          <w:rFonts w:ascii="HGSｺﾞｼｯｸM" w:eastAsia="HGSｺﾞｼｯｸM" w:hint="eastAsia"/>
        </w:rPr>
        <w:t>大府駅東ビオトープは、第5回ビオトープ顕彰でビオトープ大賞を受賞、</w:t>
      </w:r>
      <w:r w:rsidR="0022648D">
        <w:rPr>
          <w:rFonts w:ascii="HGSｺﾞｼｯｸM" w:eastAsia="HGSｺﾞｼｯｸM" w:hint="eastAsia"/>
        </w:rPr>
        <w:t>昨年</w:t>
      </w:r>
      <w:r w:rsidR="00037844">
        <w:rPr>
          <w:rFonts w:ascii="HGSｺﾞｼｯｸM" w:eastAsia="HGSｺﾞｼｯｸM" w:hint="eastAsia"/>
        </w:rPr>
        <w:t>5月の公開フォーラムでは事例発表</w:t>
      </w:r>
      <w:r w:rsidR="0022648D">
        <w:rPr>
          <w:rFonts w:ascii="HGSｺﾞｼｯｸM" w:eastAsia="HGSｺﾞｼｯｸM" w:hint="eastAsia"/>
        </w:rPr>
        <w:t>も</w:t>
      </w:r>
      <w:r w:rsidR="00037844">
        <w:rPr>
          <w:rFonts w:ascii="HGSｺﾞｼｯｸM" w:eastAsia="HGSｺﾞｼｯｸM" w:hint="eastAsia"/>
        </w:rPr>
        <w:t>していただきました。</w:t>
      </w:r>
    </w:p>
    <w:p w:rsidR="0022648D" w:rsidRDefault="0022648D" w:rsidP="0022648D">
      <w:pPr>
        <w:pStyle w:val="a9"/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皆様のご参加をいただきたくご案内まで申し上げます。</w:t>
      </w:r>
    </w:p>
    <w:p w:rsidR="00A40E84" w:rsidRPr="00037844" w:rsidRDefault="0022648D" w:rsidP="0022648D">
      <w:pPr>
        <w:pStyle w:val="a9"/>
        <w:ind w:leftChars="100" w:left="210"/>
        <w:rPr>
          <w:rFonts w:ascii="HGSｺﾞｼｯｸM" w:eastAsia="HGSｺﾞｼｯｸM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037844" w:rsidRPr="00037844">
        <w:rPr>
          <w:rFonts w:hint="eastAsia"/>
          <w:sz w:val="22"/>
          <w:szCs w:val="22"/>
        </w:rPr>
        <w:t>BA愛知対象者様で2013年10月開催BA豊田更新研修会</w:t>
      </w:r>
      <w:r w:rsidR="00037844">
        <w:rPr>
          <w:rFonts w:hint="eastAsia"/>
          <w:sz w:val="22"/>
          <w:szCs w:val="22"/>
        </w:rPr>
        <w:t>不参加の方々</w:t>
      </w:r>
      <w:r w:rsidR="00037844" w:rsidRPr="00037844">
        <w:rPr>
          <w:rFonts w:hint="eastAsia"/>
          <w:sz w:val="22"/>
          <w:szCs w:val="22"/>
        </w:rPr>
        <w:t>、</w:t>
      </w:r>
      <w:r w:rsidR="00037844" w:rsidRPr="00037844">
        <w:rPr>
          <w:rFonts w:ascii="HGSｺﾞｼｯｸM" w:eastAsia="HGSｺﾞｼｯｸM" w:hint="eastAsia"/>
          <w:sz w:val="22"/>
          <w:szCs w:val="22"/>
        </w:rPr>
        <w:t>他未更新BA様には、</w:t>
      </w:r>
      <w:r w:rsidR="00C619E5" w:rsidRPr="00037844">
        <w:rPr>
          <w:rFonts w:ascii="HGSｺﾞｼｯｸM" w:eastAsia="HGSｺﾞｼｯｸM" w:hint="eastAsia"/>
          <w:sz w:val="22"/>
          <w:szCs w:val="22"/>
        </w:rPr>
        <w:t>ぜひご参加</w:t>
      </w:r>
      <w:r>
        <w:rPr>
          <w:rFonts w:ascii="HGSｺﾞｼｯｸM" w:eastAsia="HGSｺﾞｼｯｸM" w:hint="eastAsia"/>
          <w:sz w:val="22"/>
          <w:szCs w:val="22"/>
        </w:rPr>
        <w:t>いただき更新</w:t>
      </w:r>
      <w:r w:rsidR="00037844" w:rsidRPr="00037844">
        <w:rPr>
          <w:rFonts w:ascii="HGSｺﾞｼｯｸM" w:eastAsia="HGSｺﾞｼｯｸM" w:hint="eastAsia"/>
          <w:sz w:val="22"/>
          <w:szCs w:val="22"/>
        </w:rPr>
        <w:t>のほど</w:t>
      </w:r>
      <w:r w:rsidR="00C619E5" w:rsidRPr="00037844">
        <w:rPr>
          <w:rFonts w:ascii="HGSｺﾞｼｯｸM" w:eastAsia="HGSｺﾞｼｯｸM" w:hint="eastAsia"/>
          <w:sz w:val="22"/>
          <w:szCs w:val="22"/>
        </w:rPr>
        <w:t>お願いいたします。</w:t>
      </w:r>
    </w:p>
    <w:p w:rsidR="00061AB0" w:rsidRPr="00061AB0" w:rsidRDefault="00061AB0" w:rsidP="00061AB0">
      <w:pPr>
        <w:rPr>
          <w:sz w:val="24"/>
          <w:szCs w:val="24"/>
        </w:rPr>
      </w:pPr>
    </w:p>
    <w:p w:rsidR="005F524F" w:rsidRPr="00061AB0" w:rsidRDefault="007B5473" w:rsidP="005F524F">
      <w:pPr>
        <w:pStyle w:val="ab"/>
      </w:pPr>
      <w:r w:rsidRPr="00061AB0">
        <w:rPr>
          <w:rFonts w:hint="eastAsia"/>
        </w:rPr>
        <w:t>記</w:t>
      </w:r>
    </w:p>
    <w:p w:rsidR="00061AB0" w:rsidRPr="00330085" w:rsidRDefault="00061AB0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061AB0">
        <w:rPr>
          <w:rFonts w:ascii="HGSｺﾞｼｯｸM" w:eastAsia="HGSｺﾞｼｯｸM" w:hAnsiTheme="minorEastAsia" w:hint="eastAsia"/>
          <w:sz w:val="24"/>
          <w:szCs w:val="24"/>
        </w:rPr>
        <w:t>■</w:t>
      </w:r>
      <w:r w:rsidR="00FD67EA" w:rsidRPr="00061AB0">
        <w:rPr>
          <w:rFonts w:ascii="HGSｺﾞｼｯｸM" w:eastAsia="HGSｺﾞｼｯｸM" w:hAnsiTheme="minorEastAsia" w:hint="eastAsia"/>
          <w:sz w:val="24"/>
          <w:szCs w:val="24"/>
        </w:rPr>
        <w:t xml:space="preserve">日時　</w:t>
      </w:r>
      <w:r w:rsidR="00C619E5" w:rsidRPr="00061AB0">
        <w:rPr>
          <w:rFonts w:ascii="HGSｺﾞｼｯｸM" w:eastAsia="HGSｺﾞｼｯｸM" w:hAnsiTheme="minorEastAsia" w:hint="eastAsia"/>
          <w:sz w:val="24"/>
          <w:szCs w:val="24"/>
        </w:rPr>
        <w:t>2014（</w:t>
      </w:r>
      <w:r w:rsidR="00FD67EA" w:rsidRPr="00061AB0">
        <w:rPr>
          <w:rFonts w:ascii="HGSｺﾞｼｯｸM" w:eastAsia="HGSｺﾞｼｯｸM" w:hAnsiTheme="minorEastAsia" w:hint="eastAsia"/>
          <w:sz w:val="24"/>
          <w:szCs w:val="24"/>
        </w:rPr>
        <w:t>平成</w:t>
      </w:r>
      <w:r w:rsidR="00C619E5" w:rsidRPr="00061AB0">
        <w:rPr>
          <w:rFonts w:ascii="HGSｺﾞｼｯｸM" w:eastAsia="HGSｺﾞｼｯｸM" w:hAnsiTheme="minorEastAsia" w:hint="eastAsia"/>
          <w:sz w:val="24"/>
          <w:szCs w:val="24"/>
        </w:rPr>
        <w:t>26）</w:t>
      </w:r>
      <w:r w:rsidR="00FD67EA" w:rsidRPr="00061AB0">
        <w:rPr>
          <w:rFonts w:ascii="HGSｺﾞｼｯｸM" w:eastAsia="HGSｺﾞｼｯｸM" w:hAnsiTheme="minorEastAsia" w:hint="eastAsia"/>
          <w:sz w:val="24"/>
          <w:szCs w:val="24"/>
        </w:rPr>
        <w:t>年</w:t>
      </w:r>
      <w:r w:rsidR="00C619E5" w:rsidRPr="00061AB0">
        <w:rPr>
          <w:rFonts w:ascii="HGSｺﾞｼｯｸM" w:eastAsia="HGSｺﾞｼｯｸM" w:hAnsiTheme="minorEastAsia" w:hint="eastAsia"/>
          <w:sz w:val="24"/>
          <w:szCs w:val="24"/>
        </w:rPr>
        <w:t>3</w:t>
      </w:r>
      <w:r w:rsidR="00FD67EA" w:rsidRPr="00061AB0">
        <w:rPr>
          <w:rFonts w:ascii="HGSｺﾞｼｯｸM" w:eastAsia="HGSｺﾞｼｯｸM" w:hAnsiTheme="minorEastAsia" w:hint="eastAsia"/>
          <w:sz w:val="24"/>
          <w:szCs w:val="24"/>
        </w:rPr>
        <w:t>月</w:t>
      </w:r>
      <w:r w:rsidR="00C619E5" w:rsidRPr="00A82279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14</w:t>
      </w:r>
      <w:r w:rsidR="00FD67EA" w:rsidRPr="00A82279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日</w:t>
      </w:r>
      <w:r w:rsidR="00C619E5" w:rsidRPr="00A82279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（金</w:t>
      </w:r>
      <w:r w:rsidR="00DE6EE0" w:rsidRPr="00A82279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）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9:00～1</w:t>
      </w:r>
      <w:r w:rsidR="007E282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3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:00</w:t>
      </w:r>
    </w:p>
    <w:p w:rsidR="00FD67EA" w:rsidRPr="00330085" w:rsidRDefault="00061AB0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■</w:t>
      </w:r>
      <w:r w:rsidR="00FD67E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場所</w:t>
      </w:r>
      <w:r w:rsidR="00FC4FE6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大府駅東ビオトープ（愛知県大府市中央町2丁目地内）</w:t>
      </w:r>
      <w:r w:rsidR="00EB32AD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</w:t>
      </w:r>
    </w:p>
    <w:p w:rsidR="00061AB0" w:rsidRPr="00330085" w:rsidRDefault="00061AB0" w:rsidP="002E3B35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■参加定員　30名</w:t>
      </w:r>
    </w:p>
    <w:p w:rsidR="00267E9B" w:rsidRPr="00330085" w:rsidRDefault="00061AB0" w:rsidP="002E3B35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■</w:t>
      </w:r>
      <w:r w:rsidR="00267E9B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スケジュール予定</w:t>
      </w:r>
    </w:p>
    <w:p w:rsidR="00267E9B" w:rsidRPr="00330085" w:rsidRDefault="00267E9B" w:rsidP="00061AB0">
      <w:pPr>
        <w:ind w:left="991" w:hangingChars="413" w:hanging="991"/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9</w:t>
      </w:r>
      <w:r w:rsidR="00061AB0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:00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</w:t>
      </w:r>
      <w:r w:rsidR="00061AB0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　　　　</w:t>
      </w:r>
      <w:r w:rsidR="00BC1389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愛知環状鉄道　新豊田駅</w:t>
      </w:r>
      <w:r w:rsidR="00061AB0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前集合　出発（バス）　地図：別紙・添付</w:t>
      </w:r>
    </w:p>
    <w:p w:rsidR="00267E9B" w:rsidRPr="00330085" w:rsidRDefault="00267E9B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10:</w:t>
      </w:r>
      <w:r w:rsidR="00061AB0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0　</w:t>
      </w:r>
      <w:r w:rsidR="00061AB0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　　　 株式会社豊田自動織機　大府工場　到着</w:t>
      </w:r>
    </w:p>
    <w:p w:rsidR="00E661E1" w:rsidRPr="00330085" w:rsidRDefault="00061AB0" w:rsidP="00E661E1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10:</w:t>
      </w:r>
      <w:r w:rsidR="00267E9B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</w:t>
      </w:r>
      <w:r w:rsidR="00267E9B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～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10:</w:t>
      </w:r>
      <w:r w:rsidR="00E661E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5</w:t>
      </w:r>
      <w:r w:rsidR="00E661E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榎本中部ブロック委員長　挨拶</w:t>
      </w:r>
    </w:p>
    <w:p w:rsidR="00061AB0" w:rsidRPr="00330085" w:rsidRDefault="00061AB0" w:rsidP="00E661E1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10:</w:t>
      </w:r>
      <w:r w:rsidR="00E661E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5</w:t>
      </w:r>
      <w:r w:rsidR="00E661E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～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10:2</w:t>
      </w:r>
      <w:r w:rsidR="00E661E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　</w:t>
      </w:r>
      <w:r w:rsidR="00A82279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株式会社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豊田自動織機様より</w:t>
      </w:r>
      <w:r w:rsidR="00A82279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説明　環境への取り組みなど</w:t>
      </w:r>
    </w:p>
    <w:p w:rsidR="00E661E1" w:rsidRPr="00330085" w:rsidRDefault="00A82279" w:rsidP="00E661E1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10:20</w:t>
      </w:r>
      <w:r w:rsidR="00E661E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～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10:50　　主席BA</w:t>
      </w:r>
      <w:r w:rsidR="00EA0982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日高庸次（㈱鈴鍵）　施工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について説明</w:t>
      </w:r>
    </w:p>
    <w:p w:rsidR="00DF01F8" w:rsidRPr="00330085" w:rsidRDefault="00A82279" w:rsidP="00A82279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11:0</w:t>
      </w:r>
      <w:r w:rsidR="00DF01F8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</w:t>
      </w:r>
      <w:r w:rsidR="00E661E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～1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2</w:t>
      </w:r>
      <w:r w:rsidR="00E661E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:00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　現場視察</w:t>
      </w:r>
      <w:r w:rsidR="007E282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・質疑応答</w:t>
      </w:r>
    </w:p>
    <w:p w:rsidR="00DF01F8" w:rsidRPr="00330085" w:rsidRDefault="00A82279" w:rsidP="00E661E1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</w:t>
      </w:r>
      <w:r w:rsidR="007E282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3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:</w:t>
      </w:r>
      <w:r w:rsidR="007E282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0　　　　</w:t>
      </w:r>
      <w:r w:rsidR="008C7ED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 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</w:t>
      </w:r>
      <w:r w:rsidR="007E2821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愛知環状鉄道　新豊田駅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前　到着</w:t>
      </w:r>
    </w:p>
    <w:p w:rsidR="00A82279" w:rsidRPr="00330085" w:rsidRDefault="00A82279" w:rsidP="00E661E1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■上記視察研修会の参加費は無料です。</w:t>
      </w:r>
    </w:p>
    <w:p w:rsidR="00A82279" w:rsidRPr="00330085" w:rsidRDefault="00A82279" w:rsidP="00E661E1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　　　　※ただしBA更新費は3,000円、別紙更新申請書類をご覧ください。</w:t>
      </w:r>
    </w:p>
    <w:p w:rsidR="002E3B35" w:rsidRPr="00330085" w:rsidRDefault="00155D91" w:rsidP="005E3E6A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■</w:t>
      </w:r>
      <w:r w:rsidR="005E3E6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お申込み　下記へ</w:t>
      </w:r>
      <w:r w:rsidR="00C63AF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  <w:u w:val="single"/>
        </w:rPr>
        <w:t>3</w:t>
      </w:r>
      <w:r w:rsidR="005E3E6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  <w:u w:val="single"/>
        </w:rPr>
        <w:t>月</w:t>
      </w:r>
      <w:r w:rsidR="000C4324">
        <w:rPr>
          <w:rFonts w:ascii="HGSｺﾞｼｯｸM" w:eastAsia="HGSｺﾞｼｯｸM" w:hAnsiTheme="minorEastAsia" w:hint="eastAsia"/>
          <w:color w:val="000000" w:themeColor="text1"/>
          <w:sz w:val="24"/>
          <w:szCs w:val="24"/>
          <w:u w:val="single"/>
        </w:rPr>
        <w:t>10</w:t>
      </w:r>
      <w:bookmarkStart w:id="0" w:name="_GoBack"/>
      <w:bookmarkEnd w:id="0"/>
      <w:r w:rsidR="005E3E6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  <w:u w:val="single"/>
        </w:rPr>
        <w:t>日</w:t>
      </w:r>
      <w:r w:rsidR="00C63AF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  <w:u w:val="single"/>
        </w:rPr>
        <w:t>（月）</w:t>
      </w:r>
      <w:r w:rsidR="005E3E6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  <w:u w:val="single"/>
        </w:rPr>
        <w:t>まで</w:t>
      </w:r>
      <w:r w:rsidR="005E3E6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にFAX</w:t>
      </w:r>
      <w:r w:rsidR="00C63AF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かメール</w:t>
      </w:r>
      <w:r w:rsidR="005E3E6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でお願いいたします。</w:t>
      </w:r>
      <w:r w:rsidR="002E3B35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5E3E6A" w:rsidRPr="00330085" w:rsidRDefault="00C63AFA" w:rsidP="00061AB0">
      <w:pPr>
        <w:ind w:firstLineChars="1546" w:firstLine="3710"/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NPO法人日本ビオトープ協会</w:t>
      </w:r>
      <w:r w:rsidR="005E3E6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事務局・佐々木</w:t>
      </w:r>
    </w:p>
    <w:p w:rsidR="00C63AFA" w:rsidRPr="00330085" w:rsidRDefault="00C63AFA" w:rsidP="00061AB0">
      <w:pPr>
        <w:ind w:firstLineChars="1546" w:firstLine="3710"/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FAX 03-6304-1651　メールhonbu@biotope.gr.jp</w:t>
      </w:r>
    </w:p>
    <w:p w:rsidR="002E3B35" w:rsidRPr="00330085" w:rsidRDefault="004E345A" w:rsidP="00061AB0">
      <w:pPr>
        <w:ind w:firstLineChars="1546" w:firstLine="3710"/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〒</w:t>
      </w:r>
      <w:r w:rsidR="00C63AF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170-0005</w:t>
      </w: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　</w:t>
      </w:r>
      <w:r w:rsidR="00C63AFA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東京都豊島区南大塚2-6-7-101</w:t>
      </w:r>
    </w:p>
    <w:p w:rsidR="00BF07A2" w:rsidRPr="00330085" w:rsidRDefault="00155D91" w:rsidP="00BF07A2">
      <w:pPr>
        <w:rPr>
          <w:rFonts w:ascii="HGSｺﾞｼｯｸM" w:eastAsia="HGSｺﾞｼｯｸM" w:hAnsiTheme="minorEastAsia"/>
          <w:color w:val="000000" w:themeColor="text1"/>
          <w:sz w:val="24"/>
          <w:szCs w:val="24"/>
        </w:rPr>
      </w:pPr>
      <w:r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■</w:t>
      </w:r>
      <w:r w:rsidR="00BF07A2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当日連絡先　</w:t>
      </w:r>
      <w:r w:rsidR="00A82279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副</w:t>
      </w:r>
      <w:r w:rsidR="00BF07A2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会長　</w:t>
      </w:r>
      <w:r w:rsidR="00A82279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鈴木元弘</w:t>
      </w:r>
      <w:r w:rsidR="00BF07A2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 xml:space="preserve"> 　携帯　</w:t>
      </w:r>
      <w:r w:rsidR="00A82279" w:rsidRPr="00330085">
        <w:rPr>
          <w:rFonts w:ascii="HGSｺﾞｼｯｸM" w:eastAsia="HGSｺﾞｼｯｸM" w:hAnsiTheme="minorEastAsia" w:hint="eastAsia"/>
          <w:color w:val="000000" w:themeColor="text1"/>
          <w:sz w:val="24"/>
          <w:szCs w:val="24"/>
        </w:rPr>
        <w:t>090-3259-0449</w:t>
      </w:r>
    </w:p>
    <w:p w:rsidR="00BF07A2" w:rsidRPr="00061AB0" w:rsidRDefault="00BF07A2" w:rsidP="00061AB0">
      <w:pPr>
        <w:ind w:firstLineChars="1000" w:firstLine="2400"/>
        <w:rPr>
          <w:rFonts w:ascii="HGSｺﾞｼｯｸM" w:eastAsia="HGSｺﾞｼｯｸM" w:hAnsiTheme="minorEastAsia"/>
          <w:sz w:val="24"/>
          <w:szCs w:val="24"/>
        </w:rPr>
      </w:pPr>
      <w:r w:rsidRPr="00061AB0">
        <w:rPr>
          <w:rFonts w:ascii="HGSｺﾞｼｯｸM" w:eastAsia="HGSｺﾞｼｯｸM" w:hAnsiTheme="minorEastAsia" w:hint="eastAsia"/>
          <w:sz w:val="24"/>
          <w:szCs w:val="24"/>
        </w:rPr>
        <w:t>※ご欠席</w:t>
      </w:r>
      <w:r w:rsidR="00EC3887" w:rsidRPr="00061AB0">
        <w:rPr>
          <w:rFonts w:ascii="HGSｺﾞｼｯｸM" w:eastAsia="HGSｺﾞｼｯｸM" w:hAnsiTheme="minorEastAsia" w:hint="eastAsia"/>
          <w:sz w:val="24"/>
          <w:szCs w:val="24"/>
        </w:rPr>
        <w:t>の</w:t>
      </w:r>
      <w:r w:rsidRPr="00061AB0">
        <w:rPr>
          <w:rFonts w:ascii="HGSｺﾞｼｯｸM" w:eastAsia="HGSｺﾞｼｯｸM" w:hAnsiTheme="minorEastAsia" w:hint="eastAsia"/>
          <w:sz w:val="24"/>
          <w:szCs w:val="24"/>
        </w:rPr>
        <w:t>際等必ずご連絡ください。</w:t>
      </w:r>
    </w:p>
    <w:p w:rsidR="005E3E6A" w:rsidRPr="00061AB0" w:rsidRDefault="005E3E6A" w:rsidP="005E3E6A">
      <w:pPr>
        <w:rPr>
          <w:rFonts w:ascii="HGSｺﾞｼｯｸM" w:eastAsia="HGSｺﾞｼｯｸM" w:hAnsiTheme="minorEastAsia"/>
          <w:sz w:val="24"/>
          <w:szCs w:val="24"/>
        </w:rPr>
      </w:pPr>
      <w:r w:rsidRPr="00061AB0">
        <w:rPr>
          <w:rFonts w:ascii="HGSｺﾞｼｯｸM" w:eastAsia="HGSｺﾞｼｯｸM" w:hAnsiTheme="minorEastAsia" w:hint="eastAsia"/>
          <w:sz w:val="24"/>
          <w:szCs w:val="24"/>
        </w:rPr>
        <w:t xml:space="preserve">　　　　　　　　　　------------------------------------------------------------------</w:t>
      </w:r>
    </w:p>
    <w:p w:rsidR="005E3E6A" w:rsidRPr="00061AB0" w:rsidRDefault="005E3E6A" w:rsidP="005E3E6A">
      <w:pPr>
        <w:jc w:val="center"/>
        <w:rPr>
          <w:rFonts w:ascii="HGSｺﾞｼｯｸM" w:eastAsia="HGSｺﾞｼｯｸM" w:hAnsiTheme="minorEastAsia"/>
          <w:sz w:val="24"/>
          <w:szCs w:val="24"/>
        </w:rPr>
      </w:pPr>
      <w:r w:rsidRPr="00061A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　　　 ◇</w:t>
      </w:r>
      <w:r w:rsidRPr="00061AB0">
        <w:rPr>
          <w:rFonts w:ascii="ＭＳ Ｐゴシック" w:eastAsia="ＭＳ Ｐゴシック" w:hAnsi="ＭＳ Ｐゴシック" w:hint="eastAsia"/>
          <w:b/>
          <w:sz w:val="24"/>
          <w:szCs w:val="24"/>
        </w:rPr>
        <w:t>参加申し込み書◇</w:t>
      </w:r>
      <w:r w:rsidRPr="00061A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061AB0">
        <w:rPr>
          <w:rFonts w:ascii="HGSｺﾞｼｯｸM" w:eastAsia="HGSｺﾞｼｯｸM" w:hAnsiTheme="minorEastAsia" w:hint="eastAsia"/>
          <w:sz w:val="24"/>
          <w:szCs w:val="24"/>
        </w:rPr>
        <w:t xml:space="preserve">FAX </w:t>
      </w:r>
      <w:r w:rsidR="00C63AFA" w:rsidRPr="00061AB0">
        <w:rPr>
          <w:rFonts w:ascii="HGSｺﾞｼｯｸM" w:eastAsia="HGSｺﾞｼｯｸM" w:hAnsiTheme="minorEastAsia" w:hint="eastAsia"/>
          <w:sz w:val="24"/>
          <w:szCs w:val="24"/>
        </w:rPr>
        <w:t>03-6304-1651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34"/>
        <w:gridCol w:w="3853"/>
        <w:gridCol w:w="1984"/>
      </w:tblGrid>
      <w:tr w:rsidR="00A82279" w:rsidRPr="00061AB0" w:rsidTr="0022648D">
        <w:trPr>
          <w:trHeight w:val="730"/>
        </w:trPr>
        <w:tc>
          <w:tcPr>
            <w:tcW w:w="2127" w:type="dxa"/>
            <w:shd w:val="clear" w:color="auto" w:fill="auto"/>
            <w:vAlign w:val="center"/>
          </w:tcPr>
          <w:p w:rsidR="00A82279" w:rsidRPr="00061AB0" w:rsidRDefault="00A82279" w:rsidP="00B4434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1A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82279" w:rsidRPr="00061AB0" w:rsidRDefault="00A82279" w:rsidP="00B4434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1A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A82279" w:rsidRPr="00061AB0" w:rsidRDefault="00A82279" w:rsidP="00B4434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1A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住所・TEL（</w:t>
            </w:r>
            <w:r w:rsidRPr="00061AB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当日連絡可能な携帯電話</w:t>
            </w:r>
            <w:r w:rsidRPr="00061A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も）・メールアドレス等ご連絡先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2279" w:rsidRPr="00061AB0" w:rsidRDefault="00A82279" w:rsidP="00B4434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1A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下記へ○を</w:t>
            </w:r>
          </w:p>
        </w:tc>
      </w:tr>
      <w:tr w:rsidR="00A82279" w:rsidRPr="00061AB0" w:rsidTr="0022648D">
        <w:trPr>
          <w:trHeight w:val="811"/>
        </w:trPr>
        <w:tc>
          <w:tcPr>
            <w:tcW w:w="2127" w:type="dxa"/>
            <w:shd w:val="clear" w:color="auto" w:fill="auto"/>
          </w:tcPr>
          <w:p w:rsidR="00A82279" w:rsidRPr="00061AB0" w:rsidRDefault="00A82279" w:rsidP="00B4434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A82279" w:rsidRPr="00061AB0" w:rsidRDefault="00A82279" w:rsidP="00B4434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53" w:type="dxa"/>
            <w:shd w:val="clear" w:color="auto" w:fill="auto"/>
          </w:tcPr>
          <w:p w:rsidR="00A82279" w:rsidRPr="00061AB0" w:rsidRDefault="00A82279" w:rsidP="00B4434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279" w:rsidRPr="00061AB0" w:rsidRDefault="00A82279" w:rsidP="00C63A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1A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協会員・BA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・一般</w:t>
            </w:r>
          </w:p>
        </w:tc>
      </w:tr>
    </w:tbl>
    <w:p w:rsidR="008E074E" w:rsidRPr="00061AB0" w:rsidRDefault="00824773" w:rsidP="00201382">
      <w:pPr>
        <w:ind w:right="1200"/>
        <w:rPr>
          <w:rFonts w:ascii="HGSｺﾞｼｯｸM" w:eastAsia="HGSｺﾞｼｯｸM" w:hAnsiTheme="minorEastAsia"/>
          <w:sz w:val="24"/>
          <w:szCs w:val="24"/>
        </w:rPr>
      </w:pPr>
      <w:r w:rsidRPr="00061AB0">
        <w:rPr>
          <w:rFonts w:ascii="HGSｺﾞｼｯｸM" w:eastAsia="HGSｺﾞｼｯｸM" w:hAnsiTheme="minorEastAsia" w:hint="eastAsia"/>
          <w:sz w:val="24"/>
          <w:szCs w:val="24"/>
        </w:rPr>
        <w:t>連絡事項：</w:t>
      </w:r>
    </w:p>
    <w:sectPr w:rsidR="008E074E" w:rsidRPr="00061AB0" w:rsidSect="00C63AFA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3B" w:rsidRDefault="0054223B" w:rsidP="00F316A7">
      <w:r>
        <w:separator/>
      </w:r>
    </w:p>
  </w:endnote>
  <w:endnote w:type="continuationSeparator" w:id="0">
    <w:p w:rsidR="0054223B" w:rsidRDefault="0054223B" w:rsidP="00F3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3B" w:rsidRDefault="0054223B" w:rsidP="00F316A7">
      <w:r>
        <w:separator/>
      </w:r>
    </w:p>
  </w:footnote>
  <w:footnote w:type="continuationSeparator" w:id="0">
    <w:p w:rsidR="0054223B" w:rsidRDefault="0054223B" w:rsidP="00F3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EA"/>
    <w:rsid w:val="00027AE0"/>
    <w:rsid w:val="00037844"/>
    <w:rsid w:val="00061AB0"/>
    <w:rsid w:val="000C4324"/>
    <w:rsid w:val="00101E0B"/>
    <w:rsid w:val="0012130B"/>
    <w:rsid w:val="0014112F"/>
    <w:rsid w:val="00155D91"/>
    <w:rsid w:val="001574B1"/>
    <w:rsid w:val="001B7B86"/>
    <w:rsid w:val="001C336F"/>
    <w:rsid w:val="00201382"/>
    <w:rsid w:val="0022648D"/>
    <w:rsid w:val="00267E9B"/>
    <w:rsid w:val="002D1A04"/>
    <w:rsid w:val="002E3B35"/>
    <w:rsid w:val="00330085"/>
    <w:rsid w:val="0034258C"/>
    <w:rsid w:val="0034471D"/>
    <w:rsid w:val="00346510"/>
    <w:rsid w:val="0038337C"/>
    <w:rsid w:val="003A595C"/>
    <w:rsid w:val="00440E34"/>
    <w:rsid w:val="004B5401"/>
    <w:rsid w:val="004E345A"/>
    <w:rsid w:val="004F3D18"/>
    <w:rsid w:val="00501F15"/>
    <w:rsid w:val="005104BC"/>
    <w:rsid w:val="0054223B"/>
    <w:rsid w:val="005433CD"/>
    <w:rsid w:val="00560D13"/>
    <w:rsid w:val="00560E41"/>
    <w:rsid w:val="005C24F8"/>
    <w:rsid w:val="005E3E6A"/>
    <w:rsid w:val="005F524F"/>
    <w:rsid w:val="00641925"/>
    <w:rsid w:val="006A2092"/>
    <w:rsid w:val="0073220F"/>
    <w:rsid w:val="00767072"/>
    <w:rsid w:val="007A2EC7"/>
    <w:rsid w:val="007B5322"/>
    <w:rsid w:val="007B5473"/>
    <w:rsid w:val="007D596C"/>
    <w:rsid w:val="007E2821"/>
    <w:rsid w:val="00824773"/>
    <w:rsid w:val="00830631"/>
    <w:rsid w:val="008C7ED1"/>
    <w:rsid w:val="008E074E"/>
    <w:rsid w:val="00960D78"/>
    <w:rsid w:val="00965C88"/>
    <w:rsid w:val="00973B85"/>
    <w:rsid w:val="009B3312"/>
    <w:rsid w:val="00A03A79"/>
    <w:rsid w:val="00A40E84"/>
    <w:rsid w:val="00A7234E"/>
    <w:rsid w:val="00A8004B"/>
    <w:rsid w:val="00A82279"/>
    <w:rsid w:val="00A8507D"/>
    <w:rsid w:val="00AA1F0B"/>
    <w:rsid w:val="00AB0C7C"/>
    <w:rsid w:val="00B50964"/>
    <w:rsid w:val="00B92684"/>
    <w:rsid w:val="00B93510"/>
    <w:rsid w:val="00BC1389"/>
    <w:rsid w:val="00BD4BBC"/>
    <w:rsid w:val="00BF07A2"/>
    <w:rsid w:val="00C05F40"/>
    <w:rsid w:val="00C5724A"/>
    <w:rsid w:val="00C619E5"/>
    <w:rsid w:val="00C63AFA"/>
    <w:rsid w:val="00CD0EAE"/>
    <w:rsid w:val="00CE7329"/>
    <w:rsid w:val="00DC1692"/>
    <w:rsid w:val="00DE6EE0"/>
    <w:rsid w:val="00DF01F8"/>
    <w:rsid w:val="00E661E1"/>
    <w:rsid w:val="00EA0982"/>
    <w:rsid w:val="00EA2EEE"/>
    <w:rsid w:val="00EB32AD"/>
    <w:rsid w:val="00EC3887"/>
    <w:rsid w:val="00F23130"/>
    <w:rsid w:val="00F316A7"/>
    <w:rsid w:val="00FC4FE6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E3B35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E3B3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6A7"/>
  </w:style>
  <w:style w:type="paragraph" w:styleId="a7">
    <w:name w:val="footer"/>
    <w:basedOn w:val="a"/>
    <w:link w:val="a8"/>
    <w:uiPriority w:val="99"/>
    <w:unhideWhenUsed/>
    <w:rsid w:val="00F31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6A7"/>
  </w:style>
  <w:style w:type="paragraph" w:styleId="a9">
    <w:name w:val="Salutation"/>
    <w:basedOn w:val="a"/>
    <w:next w:val="a"/>
    <w:link w:val="aa"/>
    <w:unhideWhenUsed/>
    <w:rsid w:val="00F316A7"/>
    <w:rPr>
      <w:rFonts w:ascii="HGｺﾞｼｯｸM" w:eastAsia="HGｺﾞｼｯｸM" w:hAnsiTheme="minorEastAsia" w:cs="ＭＳ Ｐゴシック"/>
      <w:kern w:val="0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F316A7"/>
    <w:rPr>
      <w:rFonts w:ascii="HGｺﾞｼｯｸM" w:eastAsia="HGｺﾞｼｯｸM" w:hAnsiTheme="minorEastAsia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5F524F"/>
    <w:pPr>
      <w:jc w:val="center"/>
    </w:pPr>
    <w:rPr>
      <w:rFonts w:ascii="HGSｺﾞｼｯｸM" w:eastAsia="HGSｺﾞｼｯｸM" w:hAnsiTheme="minorEastAsia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F524F"/>
    <w:rPr>
      <w:rFonts w:ascii="HGSｺﾞｼｯｸM" w:eastAsia="HGSｺﾞｼｯｸM" w:hAnsiTheme="minorEastAsia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F01F8"/>
  </w:style>
  <w:style w:type="character" w:customStyle="1" w:styleId="ae">
    <w:name w:val="日付 (文字)"/>
    <w:basedOn w:val="a0"/>
    <w:link w:val="ad"/>
    <w:uiPriority w:val="99"/>
    <w:semiHidden/>
    <w:rsid w:val="00DF0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E3B35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E3B3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6A7"/>
  </w:style>
  <w:style w:type="paragraph" w:styleId="a7">
    <w:name w:val="footer"/>
    <w:basedOn w:val="a"/>
    <w:link w:val="a8"/>
    <w:uiPriority w:val="99"/>
    <w:unhideWhenUsed/>
    <w:rsid w:val="00F31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6A7"/>
  </w:style>
  <w:style w:type="paragraph" w:styleId="a9">
    <w:name w:val="Salutation"/>
    <w:basedOn w:val="a"/>
    <w:next w:val="a"/>
    <w:link w:val="aa"/>
    <w:unhideWhenUsed/>
    <w:rsid w:val="00F316A7"/>
    <w:rPr>
      <w:rFonts w:ascii="HGｺﾞｼｯｸM" w:eastAsia="HGｺﾞｼｯｸM" w:hAnsiTheme="minorEastAsia" w:cs="ＭＳ Ｐゴシック"/>
      <w:kern w:val="0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F316A7"/>
    <w:rPr>
      <w:rFonts w:ascii="HGｺﾞｼｯｸM" w:eastAsia="HGｺﾞｼｯｸM" w:hAnsiTheme="minorEastAsia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5F524F"/>
    <w:pPr>
      <w:jc w:val="center"/>
    </w:pPr>
    <w:rPr>
      <w:rFonts w:ascii="HGSｺﾞｼｯｸM" w:eastAsia="HGSｺﾞｼｯｸM" w:hAnsiTheme="minorEastAsia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F524F"/>
    <w:rPr>
      <w:rFonts w:ascii="HGSｺﾞｼｯｸM" w:eastAsia="HGSｺﾞｼｯｸM" w:hAnsiTheme="minorEastAsia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F01F8"/>
  </w:style>
  <w:style w:type="character" w:customStyle="1" w:styleId="ae">
    <w:name w:val="日付 (文字)"/>
    <w:basedOn w:val="a0"/>
    <w:link w:val="ad"/>
    <w:uiPriority w:val="99"/>
    <w:semiHidden/>
    <w:rsid w:val="00DF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biotope</cp:lastModifiedBy>
  <cp:revision>3</cp:revision>
  <cp:lastPrinted>2014-02-03T00:36:00Z</cp:lastPrinted>
  <dcterms:created xsi:type="dcterms:W3CDTF">2014-02-03T01:44:00Z</dcterms:created>
  <dcterms:modified xsi:type="dcterms:W3CDTF">2014-02-05T01:30:00Z</dcterms:modified>
</cp:coreProperties>
</file>